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0" w:rsidRDefault="00BA3020" w:rsidP="00BA302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2476"/>
        <w:gridCol w:w="2535"/>
        <w:gridCol w:w="330"/>
        <w:gridCol w:w="137"/>
        <w:gridCol w:w="2012"/>
      </w:tblGrid>
      <w:tr w:rsidR="001C414D" w:rsidRPr="00E52F08" w:rsidTr="00D406F6">
        <w:tc>
          <w:tcPr>
            <w:tcW w:w="2568" w:type="dxa"/>
            <w:shd w:val="clear" w:color="auto" w:fill="auto"/>
          </w:tcPr>
          <w:p w:rsidR="00BA3020" w:rsidRDefault="001C414D" w:rsidP="00D4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D">
              <w:rPr>
                <w:rFonts w:ascii="Times New Roman" w:hAnsi="Times New Roman" w:cs="Times New Roman"/>
                <w:sz w:val="20"/>
                <w:szCs w:val="20"/>
              </w:rPr>
              <w:t>Зачислить в ______класс</w:t>
            </w:r>
          </w:p>
          <w:p w:rsidR="001C414D" w:rsidRPr="001C414D" w:rsidRDefault="001C414D" w:rsidP="001C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от ________№____</w:t>
            </w: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МБОУ «Хохряковская СОШ»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1C414D" w:rsidRDefault="001C414D" w:rsidP="00D40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4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14D" w:rsidRPr="00E52F08" w:rsidTr="00D406F6"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020" w:rsidRDefault="00BA3020" w:rsidP="00BA3020">
      <w:pPr>
        <w:jc w:val="center"/>
        <w:rPr>
          <w:rFonts w:ascii="Times New Roman" w:hAnsi="Times New Roman" w:cs="Times New Roman"/>
        </w:rPr>
      </w:pPr>
    </w:p>
    <w:p w:rsidR="00BA3020" w:rsidRDefault="00BA3020" w:rsidP="00BA3020">
      <w:pPr>
        <w:jc w:val="center"/>
        <w:rPr>
          <w:rFonts w:ascii="Times New Roman" w:hAnsi="Times New Roman" w:cs="Times New Roman"/>
        </w:rPr>
      </w:pPr>
    </w:p>
    <w:p w:rsidR="00BA3020" w:rsidRPr="00EF7BD2" w:rsidRDefault="00BA3020" w:rsidP="00BA3020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BA3020" w:rsidRPr="00EF7BD2" w:rsidRDefault="00BA3020" w:rsidP="00BA3020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BA3020" w:rsidTr="00D406F6">
        <w:tc>
          <w:tcPr>
            <w:tcW w:w="1029" w:type="dxa"/>
            <w:gridSpan w:val="2"/>
            <w:shd w:val="clear" w:color="auto" w:fill="auto"/>
          </w:tcPr>
          <w:p w:rsidR="00BA3020" w:rsidRDefault="00BA3020" w:rsidP="00D406F6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BA3020" w:rsidTr="00D406F6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BA3020" w:rsidTr="00D406F6">
        <w:tc>
          <w:tcPr>
            <w:tcW w:w="1029" w:type="dxa"/>
            <w:gridSpan w:val="2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BA3020" w:rsidTr="00D406F6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BA3020" w:rsidTr="00D406F6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BA3020" w:rsidTr="00D406F6">
        <w:tc>
          <w:tcPr>
            <w:tcW w:w="5798" w:type="dxa"/>
            <w:gridSpan w:val="7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BA3020" w:rsidRDefault="00BA3020" w:rsidP="00D406F6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3619" w:type="dxa"/>
            <w:gridSpan w:val="5"/>
            <w:shd w:val="clear" w:color="auto" w:fill="auto"/>
          </w:tcPr>
          <w:p w:rsidR="00BA3020" w:rsidRPr="00E52F08" w:rsidRDefault="00BA3020" w:rsidP="00D406F6">
            <w:pPr>
              <w:rPr>
                <w:rFonts w:hint="eastAsia"/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</w:tr>
      <w:tr w:rsidR="00BA3020" w:rsidTr="00D406F6">
        <w:tc>
          <w:tcPr>
            <w:tcW w:w="429" w:type="dxa"/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Default="00BA3020" w:rsidP="00D406F6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BA3020" w:rsidRDefault="00BA3020" w:rsidP="00BA3020">
      <w:pPr>
        <w:jc w:val="both"/>
        <w:rPr>
          <w:rFonts w:ascii="Times New Roman" w:hAnsi="Times New Roman" w:cs="Times New Roman"/>
        </w:rPr>
        <w:sectPr w:rsidR="00BA3020">
          <w:headerReference w:type="default" r:id="rId9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BA3020" w:rsidRPr="00E52F08" w:rsidRDefault="00BA3020" w:rsidP="00D406F6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  <w:tr w:rsidR="00BA3020" w:rsidTr="00D406F6">
        <w:tc>
          <w:tcPr>
            <w:tcW w:w="1716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BA3020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BA3020" w:rsidTr="00D406F6">
        <w:tc>
          <w:tcPr>
            <w:tcW w:w="2574" w:type="dxa"/>
            <w:gridSpan w:val="3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BA3020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BA3020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BA3020" w:rsidRPr="00BA3020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BA3020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BA3020">
              <w:rPr>
                <w:vertAlign w:val="superscript"/>
              </w:rPr>
              <w:t>неполнородного</w:t>
            </w:r>
            <w:proofErr w:type="spellEnd"/>
            <w:r w:rsidRPr="00BA3020">
              <w:rPr>
                <w:vertAlign w:val="superscript"/>
              </w:rPr>
              <w:t xml:space="preserve"> брата/сестры)</w:t>
            </w:r>
          </w:p>
        </w:tc>
      </w:tr>
      <w:tr w:rsidR="00BA3020" w:rsidTr="00D406F6">
        <w:tc>
          <w:tcPr>
            <w:tcW w:w="4313" w:type="dxa"/>
            <w:gridSpan w:val="5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BA3020" w:rsidTr="00D406F6">
        <w:tc>
          <w:tcPr>
            <w:tcW w:w="8597" w:type="dxa"/>
            <w:gridSpan w:val="10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</w:t>
            </w:r>
          </w:p>
        </w:tc>
      </w:tr>
      <w:tr w:rsidR="00BA3020" w:rsidTr="00D406F6">
        <w:tc>
          <w:tcPr>
            <w:tcW w:w="6883" w:type="dxa"/>
            <w:gridSpan w:val="8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BA3020" w:rsidRPr="00E52F08" w:rsidRDefault="00BA3020" w:rsidP="00D406F6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>указанной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BA3020" w:rsidTr="00D406F6">
        <w:tc>
          <w:tcPr>
            <w:tcW w:w="5170" w:type="dxa"/>
            <w:gridSpan w:val="6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BA3020" w:rsidTr="00D406F6">
        <w:tc>
          <w:tcPr>
            <w:tcW w:w="1716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303C8C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  <w:r w:rsidRPr="00EF7BD2">
              <w:rPr>
                <w:rFonts w:ascii="Times New Roman" w:hAnsi="Times New Roman" w:cs="Times New Roman"/>
              </w:rPr>
              <w:t xml:space="preserve">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BA3020" w:rsidTr="00D406F6">
        <w:tc>
          <w:tcPr>
            <w:tcW w:w="2574" w:type="dxa"/>
            <w:gridSpan w:val="3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BA3020" w:rsidTr="00D406F6">
        <w:tc>
          <w:tcPr>
            <w:tcW w:w="1716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303C8C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русском</w:t>
            </w:r>
          </w:p>
        </w:tc>
        <w:tc>
          <w:tcPr>
            <w:tcW w:w="6883" w:type="dxa"/>
            <w:gridSpan w:val="8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r w:rsidRPr="00EF7BD2">
              <w:t>со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BA3020" w:rsidTr="00D406F6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303C8C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«Хохряковская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BA3020" w:rsidTr="00D406F6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3020" w:rsidRPr="00BA3020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муниципальному бюджетному </w:t>
            </w:r>
          </w:p>
        </w:tc>
      </w:tr>
      <w:tr w:rsidR="00BA3020" w:rsidTr="00D406F6"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BA3020" w:rsidRPr="00BA3020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BA3020">
              <w:rPr>
                <w:vertAlign w:val="superscript"/>
              </w:rPr>
              <w:t>(полное наименование организации)</w:t>
            </w:r>
          </w:p>
        </w:tc>
      </w:tr>
      <w:tr w:rsidR="00BA3020" w:rsidTr="00D406F6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A3020" w:rsidRPr="00BA3020" w:rsidRDefault="00BA3020" w:rsidP="00D406F6">
            <w:pPr>
              <w:rPr>
                <w:rFonts w:hint="eastAsia"/>
              </w:rPr>
            </w:pPr>
            <w:r w:rsidRPr="00BA3020">
              <w:t xml:space="preserve">общеобразовательному </w:t>
            </w:r>
            <w:r>
              <w:t>учреждению «Хохряковская средняя общеобразовательная школа»</w:t>
            </w:r>
          </w:p>
        </w:tc>
      </w:tr>
      <w:tr w:rsidR="00BA3020" w:rsidTr="00D406F6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нахождения: УР, Завьяловский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д.Хохряки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ул.Тепличная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</w:tr>
      <w:tr w:rsidR="00BA3020" w:rsidTr="00D406F6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BA3020" w:rsidRPr="00E52F08" w:rsidRDefault="00BA3020" w:rsidP="00D406F6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индекс, 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913204" w:rsidRDefault="00BA3020" w:rsidP="00D406F6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BA3020" w:rsidRPr="00913204" w:rsidRDefault="00BA3020" w:rsidP="00D406F6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BA3020" w:rsidRPr="00913204" w:rsidRDefault="00BA3020" w:rsidP="00D406F6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BA3020" w:rsidRPr="00913204" w:rsidRDefault="00BA3020" w:rsidP="00D406F6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BA3020" w:rsidRPr="00913204" w:rsidRDefault="00BA3020" w:rsidP="00D406F6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BA3020" w:rsidRPr="00913204" w:rsidRDefault="00BA3020" w:rsidP="00D406F6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BA3020" w:rsidRPr="00913204" w:rsidRDefault="00BA3020" w:rsidP="00D406F6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BA3020" w:rsidTr="00D406F6">
        <w:tc>
          <w:tcPr>
            <w:tcW w:w="10314" w:type="dxa"/>
            <w:gridSpan w:val="12"/>
            <w:shd w:val="clear" w:color="auto" w:fill="auto"/>
          </w:tcPr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BA3020" w:rsidRPr="00913204" w:rsidRDefault="00BA3020" w:rsidP="00D406F6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BA3020" w:rsidRDefault="00BA3020" w:rsidP="00BA3020">
      <w:pPr>
        <w:ind w:firstLine="720"/>
        <w:jc w:val="both"/>
        <w:rPr>
          <w:rFonts w:hint="eastAsia"/>
        </w:rPr>
      </w:pPr>
    </w:p>
    <w:p w:rsidR="00BA3020" w:rsidRPr="00EF7BD2" w:rsidRDefault="00BA3020" w:rsidP="00BA3020">
      <w:pPr>
        <w:jc w:val="right"/>
        <w:rPr>
          <w:rFonts w:hint="eastAsia"/>
        </w:rPr>
      </w:pPr>
    </w:p>
    <w:p w:rsidR="00BA3020" w:rsidRPr="00EF7BD2" w:rsidRDefault="00BA3020" w:rsidP="00BA3020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BA3020" w:rsidRPr="00EF7BD2" w:rsidRDefault="00BA3020" w:rsidP="00BA3020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BA3020" w:rsidRPr="00EF7BD2" w:rsidRDefault="00BA3020" w:rsidP="00BA3020">
      <w:pPr>
        <w:jc w:val="right"/>
        <w:rPr>
          <w:rFonts w:hint="eastAsia"/>
        </w:rPr>
      </w:pPr>
    </w:p>
    <w:p w:rsidR="00BA3020" w:rsidRPr="00EF7BD2" w:rsidRDefault="00BA3020" w:rsidP="00BA3020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BA3020" w:rsidRPr="00EF7BD2" w:rsidRDefault="00BA3020" w:rsidP="00BA3020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BA3020" w:rsidRPr="00EF7BD2" w:rsidRDefault="00BA3020" w:rsidP="00BA3020">
      <w:pPr>
        <w:jc w:val="right"/>
        <w:rPr>
          <w:rFonts w:hint="eastAsia"/>
        </w:rPr>
      </w:pPr>
    </w:p>
    <w:p w:rsidR="00BA3020" w:rsidRPr="00EF7BD2" w:rsidRDefault="00BA3020" w:rsidP="00BA3020">
      <w:pPr>
        <w:jc w:val="right"/>
        <w:rPr>
          <w:rFonts w:hint="eastAsia"/>
        </w:rPr>
      </w:pPr>
    </w:p>
    <w:p w:rsidR="00BA3020" w:rsidRPr="00EF7BD2" w:rsidRDefault="00BA3020" w:rsidP="00BA3020">
      <w:pPr>
        <w:jc w:val="right"/>
        <w:rPr>
          <w:rFonts w:hint="eastAsia"/>
        </w:rPr>
      </w:pPr>
    </w:p>
    <w:p w:rsidR="00BA3020" w:rsidRPr="00EF7BD2" w:rsidRDefault="00BA3020" w:rsidP="00BA3020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 _________________20____года</w:t>
      </w:r>
    </w:p>
    <w:p w:rsidR="00BA3020" w:rsidRPr="00EF7BD2" w:rsidRDefault="00BA3020" w:rsidP="00BA3020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9615F3" w:rsidRDefault="009615F3">
      <w:pPr>
        <w:rPr>
          <w:rFonts w:hint="eastAsia"/>
        </w:rPr>
      </w:pPr>
    </w:p>
    <w:sectPr w:rsidR="009615F3" w:rsidSect="00BA3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E7" w:rsidRDefault="00CA65E7">
      <w:pPr>
        <w:rPr>
          <w:rFonts w:hint="eastAsia"/>
        </w:rPr>
      </w:pPr>
      <w:r>
        <w:separator/>
      </w:r>
    </w:p>
  </w:endnote>
  <w:endnote w:type="continuationSeparator" w:id="0">
    <w:p w:rsidR="00CA65E7" w:rsidRDefault="00CA6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E7" w:rsidRDefault="00CA65E7">
      <w:pPr>
        <w:rPr>
          <w:rFonts w:hint="eastAsia"/>
        </w:rPr>
      </w:pPr>
      <w:r>
        <w:separator/>
      </w:r>
    </w:p>
  </w:footnote>
  <w:footnote w:type="continuationSeparator" w:id="0">
    <w:p w:rsidR="00CA65E7" w:rsidRDefault="00CA65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31" w:rsidRDefault="00BA3020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182B07">
      <w:rPr>
        <w:noProof/>
        <w:color w:val="auto"/>
      </w:rPr>
      <w:t>3</w:t>
    </w:r>
    <w:r>
      <w:rPr>
        <w:color w:val="auto"/>
      </w:rPr>
      <w:fldChar w:fldCharType="end"/>
    </w:r>
  </w:p>
  <w:p w:rsidR="004F5A31" w:rsidRDefault="00CA6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F"/>
    <w:rsid w:val="00003471"/>
    <w:rsid w:val="0017444C"/>
    <w:rsid w:val="00182B07"/>
    <w:rsid w:val="001C414D"/>
    <w:rsid w:val="00303C8C"/>
    <w:rsid w:val="00564DF4"/>
    <w:rsid w:val="00870982"/>
    <w:rsid w:val="009615F3"/>
    <w:rsid w:val="00A9444F"/>
    <w:rsid w:val="00BA3020"/>
    <w:rsid w:val="00BA4BD4"/>
    <w:rsid w:val="00C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7E992-8F3F-46C1-941D-48BE4A7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0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020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BA3020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A4BD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1A7D6E3900364083761751E44255B0" ma:contentTypeVersion="0" ma:contentTypeDescription="Создание документа." ma:contentTypeScope="" ma:versionID="05650ae9038d2cce9555778349c26b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67B6A-4466-4434-9E20-1EB79A91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E5937-89F3-49A1-BEE1-A558634F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2DCAE-A6E0-4BB9-93D2-32E944712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2024-03-25T06:48:00Z</cp:lastPrinted>
  <dcterms:created xsi:type="dcterms:W3CDTF">2022-06-01T06:06:00Z</dcterms:created>
  <dcterms:modified xsi:type="dcterms:W3CDTF">2024-03-25T06:49:00Z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0x010100BE1A7D6E3900364083761751E44255B0</vt:lpwstr>
  </property>
</Properties>
</file>